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B207" w14:textId="708EAB5F" w:rsidR="007C7EAE" w:rsidRDefault="007C7E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88951" wp14:editId="19A35C7C">
                <wp:simplePos x="0" y="0"/>
                <wp:positionH relativeFrom="margin">
                  <wp:align>left</wp:align>
                </wp:positionH>
                <wp:positionV relativeFrom="paragraph">
                  <wp:posOffset>8313</wp:posOffset>
                </wp:positionV>
                <wp:extent cx="10050087" cy="1553730"/>
                <wp:effectExtent l="0" t="0" r="0" b="8890"/>
                <wp:wrapNone/>
                <wp:docPr id="10335979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0087" cy="155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178D1" w14:textId="6E38A4DB" w:rsidR="007C7EAE" w:rsidRPr="001B66DC" w:rsidRDefault="007C7EAE" w:rsidP="007C7EA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1B66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5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【ご案内】松山三越支部バスレクレーション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88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5pt;width:791.35pt;height:122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" filled="f" stroked="f">
                <v:textbox inset="5.85pt,.7pt,5.85pt,.7pt">
                  <w:txbxContent>
                    <w:p w14:paraId="112178D1" w14:textId="6E38A4DB" w:rsidR="007C7EAE" w:rsidRPr="001B66DC" w:rsidRDefault="007C7EAE" w:rsidP="007C7EAE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1B66D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5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5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【ご案内】松山三越支部バスレクレーション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1410B" w14:textId="4438FB44" w:rsidR="007C7EAE" w:rsidRPr="007C7EAE" w:rsidRDefault="007C7EAE" w:rsidP="007C7EAE"/>
    <w:p w14:paraId="590C495A" w14:textId="4766DFE1" w:rsidR="007C7EAE" w:rsidRPr="007C7EAE" w:rsidRDefault="007C7EAE" w:rsidP="007C7EAE"/>
    <w:p w14:paraId="50A7A0F1" w14:textId="49D60E19" w:rsidR="007C7EAE" w:rsidRPr="007C7EAE" w:rsidRDefault="007C7EAE" w:rsidP="007C7EAE"/>
    <w:p w14:paraId="33E7B90A" w14:textId="5BB273F2" w:rsidR="007C7EAE" w:rsidRPr="007C7EAE" w:rsidRDefault="007C7EAE" w:rsidP="007C7EAE"/>
    <w:p w14:paraId="6816F768" w14:textId="541E5195" w:rsidR="007C7EAE" w:rsidRPr="007C7EAE" w:rsidRDefault="007C7EAE" w:rsidP="007C7EAE"/>
    <w:p w14:paraId="2A2CA430" w14:textId="0DA37DDD" w:rsidR="007C7EAE" w:rsidRDefault="007C7EAE" w:rsidP="007C7EAE"/>
    <w:p w14:paraId="239A8E77" w14:textId="59B90269" w:rsidR="007C7EAE" w:rsidRDefault="007C7EAE" w:rsidP="009D6A2F">
      <w:pPr>
        <w:ind w:firstLineChars="100" w:firstLine="720"/>
        <w:rPr>
          <w:rFonts w:ascii="HGP創英角ｺﾞｼｯｸUB" w:eastAsia="HGP創英角ｺﾞｼｯｸUB" w:hAnsi="HGP創英角ｺﾞｼｯｸUB" w:hint="eastAsia"/>
          <w:sz w:val="72"/>
          <w:szCs w:val="72"/>
        </w:rPr>
      </w:pPr>
      <w:r w:rsidRPr="007C7EAE">
        <w:rPr>
          <w:rFonts w:ascii="HGP創英角ｺﾞｼｯｸUB" w:eastAsia="HGP創英角ｺﾞｼｯｸUB" w:hAnsi="HGP創英角ｺﾞｼｯｸUB" w:hint="eastAsia"/>
          <w:sz w:val="72"/>
          <w:szCs w:val="72"/>
        </w:rPr>
        <w:t>【日程】</w:t>
      </w: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  <w:r w:rsidRPr="007C7EAE">
        <w:rPr>
          <w:rFonts w:ascii="HGP創英角ｺﾞｼｯｸUB" w:eastAsia="HGP創英角ｺﾞｼｯｸUB" w:hAnsi="HGP創英角ｺﾞｼｯｸUB" w:hint="eastAsia"/>
          <w:sz w:val="72"/>
          <w:szCs w:val="72"/>
        </w:rPr>
        <w:t>5月17日（水）8：00～19：00</w:t>
      </w:r>
    </w:p>
    <w:p w14:paraId="78C40B9D" w14:textId="4E6FC680" w:rsidR="007C7EAE" w:rsidRDefault="007C7EAE" w:rsidP="007C7EAE">
      <w:pPr>
        <w:ind w:firstLineChars="100" w:firstLine="720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【場所】高知県「</w:t>
      </w:r>
      <w:r w:rsidR="00A17263">
        <w:rPr>
          <w:rFonts w:ascii="HGP創英角ｺﾞｼｯｸUB" w:eastAsia="HGP創英角ｺﾞｼｯｸUB" w:hAnsi="HGP創英角ｺﾞｼｯｸUB" w:hint="eastAsia"/>
          <w:sz w:val="72"/>
          <w:szCs w:val="72"/>
        </w:rPr>
        <w:t>商業視察</w:t>
      </w:r>
      <w:r w:rsidR="004D20D2">
        <w:rPr>
          <w:rFonts w:ascii="HGP創英角ｺﾞｼｯｸUB" w:eastAsia="HGP創英角ｺﾞｼｯｸUB" w:hAnsi="HGP創英角ｺﾞｼｯｸUB" w:hint="eastAsia"/>
          <w:sz w:val="72"/>
          <w:szCs w:val="72"/>
        </w:rPr>
        <w:t>（高知大丸・商店街）</w:t>
      </w:r>
      <w:r w:rsidR="001B66DC">
        <w:rPr>
          <w:rFonts w:ascii="HGP創英角ｺﾞｼｯｸUB" w:eastAsia="HGP創英角ｺﾞｼｯｸUB" w:hAnsi="HGP創英角ｺﾞｼｯｸUB" w:hint="eastAsia"/>
          <w:sz w:val="72"/>
          <w:szCs w:val="72"/>
        </w:rPr>
        <w:t>」</w:t>
      </w:r>
    </w:p>
    <w:p w14:paraId="6A1D4996" w14:textId="77EDFFFE" w:rsidR="00D967DF" w:rsidRPr="00D967DF" w:rsidRDefault="009D6A2F" w:rsidP="009D6A2F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CDD45" wp14:editId="32EC0E2B">
                <wp:simplePos x="0" y="0"/>
                <wp:positionH relativeFrom="column">
                  <wp:posOffset>-144780</wp:posOffset>
                </wp:positionH>
                <wp:positionV relativeFrom="paragraph">
                  <wp:posOffset>327660</wp:posOffset>
                </wp:positionV>
                <wp:extent cx="5859780" cy="7574280"/>
                <wp:effectExtent l="0" t="0" r="26670" b="26670"/>
                <wp:wrapNone/>
                <wp:docPr id="66431466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7574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0EE45" w14:textId="0034CF4D" w:rsidR="001B66DC" w:rsidRPr="009D6A2F" w:rsidRDefault="001B66DC">
                            <w:pPr>
                              <w:rPr>
                                <w:rFonts w:ascii="Meiryo UI" w:eastAsia="Meiryo UI" w:hAnsi="Meiryo UI"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【予定スケジュール】</w:t>
                            </w:r>
                          </w:p>
                          <w:p w14:paraId="7CF30F9F" w14:textId="73DD5DA5" w:rsidR="00D967DF" w:rsidRPr="009D6A2F" w:rsidRDefault="001B66DC">
                            <w:pPr>
                              <w:rPr>
                                <w:rFonts w:ascii="Meiryo UI" w:eastAsia="Meiryo UI" w:hAnsi="Meiryo UI"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8：00　集合</w:t>
                            </w:r>
                            <w:r w:rsidR="00DC69A4"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・出発</w:t>
                            </w:r>
                          </w:p>
                          <w:p w14:paraId="75963B59" w14:textId="7074CD91" w:rsidR="001B66DC" w:rsidRPr="009D6A2F" w:rsidRDefault="00DC69A4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「お城下P前集合」</w:t>
                            </w:r>
                          </w:p>
                          <w:p w14:paraId="1158BB98" w14:textId="7C7E3707" w:rsidR="001B66DC" w:rsidRPr="009D6A2F" w:rsidRDefault="001B66DC">
                            <w:pPr>
                              <w:rPr>
                                <w:rFonts w:ascii="Meiryo UI" w:eastAsia="Meiryo UI" w:hAnsi="Meiryo UI"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10：30　到着「</w:t>
                            </w:r>
                            <w:r w:rsidR="00DC69A4"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高知大丸前」</w:t>
                            </w:r>
                          </w:p>
                          <w:p w14:paraId="29680BFF" w14:textId="5274189E" w:rsidR="001B66DC" w:rsidRPr="009D6A2F" w:rsidRDefault="001B66DC">
                            <w:pPr>
                              <w:rPr>
                                <w:rFonts w:ascii="Meiryo UI" w:eastAsia="Meiryo UI" w:hAnsi="Meiryo UI"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10：30～16：25自由行動</w:t>
                            </w:r>
                          </w:p>
                          <w:p w14:paraId="4AE13F76" w14:textId="0178E59C" w:rsidR="001B66DC" w:rsidRPr="009D6A2F" w:rsidRDefault="001B66DC">
                            <w:pPr>
                              <w:rPr>
                                <w:rFonts w:ascii="Meiryo UI" w:eastAsia="Meiryo UI" w:hAnsi="Meiryo UI"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16：30集合</w:t>
                            </w:r>
                            <w:r w:rsidR="00DC69A4"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・出発</w:t>
                            </w:r>
                          </w:p>
                          <w:p w14:paraId="309C91A7" w14:textId="160D32CB" w:rsidR="001B66DC" w:rsidRPr="009D6A2F" w:rsidRDefault="001B66DC">
                            <w:pPr>
                              <w:rPr>
                                <w:rFonts w:ascii="Meiryo UI" w:eastAsia="Meiryo UI" w:hAnsi="Meiryo UI"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sz w:val="72"/>
                                <w:szCs w:val="96"/>
                              </w:rPr>
                              <w:t>19：00松山三越着</w:t>
                            </w:r>
                          </w:p>
                          <w:p w14:paraId="13625FAA" w14:textId="7CF526A4" w:rsidR="00DC69A4" w:rsidRPr="009D6A2F" w:rsidRDefault="00DC69A4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9D6A2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「お城下P前解散」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CD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-11.4pt;margin-top:25.8pt;width:461.4pt;height:59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" fillcolor="#fbe4d5 [661]" strokeweight=".5pt">
                <v:textbox>
                  <w:txbxContent>
                    <w:p w14:paraId="50C0EE45" w14:textId="0034CF4D" w:rsidR="001B66DC" w:rsidRPr="009D6A2F" w:rsidRDefault="001B66DC">
                      <w:pPr>
                        <w:rPr>
                          <w:rFonts w:ascii="Meiryo UI" w:eastAsia="Meiryo UI" w:hAnsi="Meiryo UI"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【予定スケジュール】</w:t>
                      </w:r>
                    </w:p>
                    <w:p w14:paraId="7CF30F9F" w14:textId="73DD5DA5" w:rsidR="00D967DF" w:rsidRPr="009D6A2F" w:rsidRDefault="001B66DC">
                      <w:pPr>
                        <w:rPr>
                          <w:rFonts w:ascii="Meiryo UI" w:eastAsia="Meiryo UI" w:hAnsi="Meiryo UI"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8：00　集合</w:t>
                      </w:r>
                      <w:r w:rsidR="00DC69A4"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・出発</w:t>
                      </w:r>
                    </w:p>
                    <w:p w14:paraId="75963B59" w14:textId="7074CD91" w:rsidR="001B66DC" w:rsidRPr="009D6A2F" w:rsidRDefault="00DC69A4">
                      <w:pPr>
                        <w:rPr>
                          <w:rFonts w:ascii="Meiryo UI" w:eastAsia="Meiryo UI" w:hAnsi="Meiryo UI"/>
                          <w:b/>
                          <w:bCs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b/>
                          <w:bCs/>
                          <w:sz w:val="72"/>
                          <w:szCs w:val="96"/>
                        </w:rPr>
                        <w:t>「お城下P前集合」</w:t>
                      </w:r>
                    </w:p>
                    <w:p w14:paraId="1158BB98" w14:textId="7C7E3707" w:rsidR="001B66DC" w:rsidRPr="009D6A2F" w:rsidRDefault="001B66DC">
                      <w:pPr>
                        <w:rPr>
                          <w:rFonts w:ascii="Meiryo UI" w:eastAsia="Meiryo UI" w:hAnsi="Meiryo UI"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10：30　到着「</w:t>
                      </w:r>
                      <w:r w:rsidR="00DC69A4"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高知大丸前」</w:t>
                      </w:r>
                    </w:p>
                    <w:p w14:paraId="29680BFF" w14:textId="5274189E" w:rsidR="001B66DC" w:rsidRPr="009D6A2F" w:rsidRDefault="001B66DC">
                      <w:pPr>
                        <w:rPr>
                          <w:rFonts w:ascii="Meiryo UI" w:eastAsia="Meiryo UI" w:hAnsi="Meiryo UI"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10：30～16：25自由行動</w:t>
                      </w:r>
                    </w:p>
                    <w:p w14:paraId="4AE13F76" w14:textId="0178E59C" w:rsidR="001B66DC" w:rsidRPr="009D6A2F" w:rsidRDefault="001B66DC">
                      <w:pPr>
                        <w:rPr>
                          <w:rFonts w:ascii="Meiryo UI" w:eastAsia="Meiryo UI" w:hAnsi="Meiryo UI"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16：30集合</w:t>
                      </w:r>
                      <w:r w:rsidR="00DC69A4"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・出発</w:t>
                      </w:r>
                    </w:p>
                    <w:p w14:paraId="309C91A7" w14:textId="160D32CB" w:rsidR="001B66DC" w:rsidRPr="009D6A2F" w:rsidRDefault="001B66DC">
                      <w:pPr>
                        <w:rPr>
                          <w:rFonts w:ascii="Meiryo UI" w:eastAsia="Meiryo UI" w:hAnsi="Meiryo UI"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sz w:val="72"/>
                          <w:szCs w:val="96"/>
                        </w:rPr>
                        <w:t>19：00松山三越着</w:t>
                      </w:r>
                    </w:p>
                    <w:p w14:paraId="13625FAA" w14:textId="7CF526A4" w:rsidR="00DC69A4" w:rsidRPr="009D6A2F" w:rsidRDefault="00DC69A4">
                      <w:pPr>
                        <w:rPr>
                          <w:rFonts w:ascii="Meiryo UI" w:eastAsia="Meiryo UI" w:hAnsi="Meiryo UI"/>
                          <w:b/>
                          <w:bCs/>
                          <w:sz w:val="72"/>
                          <w:szCs w:val="96"/>
                        </w:rPr>
                      </w:pPr>
                      <w:r w:rsidRPr="009D6A2F">
                        <w:rPr>
                          <w:rFonts w:ascii="Meiryo UI" w:eastAsia="Meiryo UI" w:hAnsi="Meiryo UI" w:hint="eastAsia"/>
                          <w:b/>
                          <w:bCs/>
                          <w:sz w:val="72"/>
                          <w:szCs w:val="96"/>
                        </w:rPr>
                        <w:t>「お城下P前解散」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400C603" wp14:editId="51F94233">
            <wp:simplePos x="0" y="0"/>
            <wp:positionH relativeFrom="margin">
              <wp:posOffset>5876290</wp:posOffset>
            </wp:positionH>
            <wp:positionV relativeFrom="margin">
              <wp:posOffset>9610725</wp:posOffset>
            </wp:positionV>
            <wp:extent cx="3810000" cy="3223260"/>
            <wp:effectExtent l="0" t="0" r="0" b="0"/>
            <wp:wrapSquare wrapText="bothSides"/>
            <wp:docPr id="1536250051" name="図 2" descr="電車, 建物, 部屋, 女の子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50051" name="図 2" descr="電車, 建物, 部屋, 女の子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0A7AD21" wp14:editId="6DA88D3B">
            <wp:simplePos x="0" y="0"/>
            <wp:positionH relativeFrom="margin">
              <wp:posOffset>5975350</wp:posOffset>
            </wp:positionH>
            <wp:positionV relativeFrom="margin">
              <wp:posOffset>6767195</wp:posOffset>
            </wp:positionV>
            <wp:extent cx="3810000" cy="3810000"/>
            <wp:effectExtent l="0" t="0" r="0" b="0"/>
            <wp:wrapSquare wrapText="bothSides"/>
            <wp:docPr id="3638958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31E7B" wp14:editId="22516F52">
                <wp:simplePos x="0" y="0"/>
                <wp:positionH relativeFrom="margin">
                  <wp:posOffset>88900</wp:posOffset>
                </wp:positionH>
                <wp:positionV relativeFrom="paragraph">
                  <wp:posOffset>10034905</wp:posOffset>
                </wp:positionV>
                <wp:extent cx="9750829" cy="997527"/>
                <wp:effectExtent l="0" t="0" r="22225" b="12700"/>
                <wp:wrapNone/>
                <wp:docPr id="3280399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0829" cy="997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15F51" w14:textId="6DDEC361" w:rsidR="00DF345D" w:rsidRPr="006F01FE" w:rsidRDefault="006F01FE">
                            <w:pPr>
                              <w:rPr>
                                <w:rFonts w:ascii="Meiryo UI" w:eastAsia="Meiryo UI" w:hAnsi="Meiryo UI"/>
                                <w:sz w:val="40"/>
                                <w:szCs w:val="44"/>
                              </w:rPr>
                            </w:pPr>
                            <w:r w:rsidRPr="006F01FE">
                              <w:rPr>
                                <w:rFonts w:ascii="Meiryo UI" w:eastAsia="Meiryo UI" w:hAnsi="Meiryo UI" w:hint="eastAsia"/>
                                <w:sz w:val="40"/>
                                <w:szCs w:val="44"/>
                              </w:rPr>
                              <w:t>申し込みは、Teamsか横の申し込み用紙に記載してください。</w:t>
                            </w:r>
                          </w:p>
                          <w:p w14:paraId="15FA6550" w14:textId="582A8FD7" w:rsidR="006F01FE" w:rsidRPr="006F01FE" w:rsidRDefault="006F01FE">
                            <w:pPr>
                              <w:rPr>
                                <w:rFonts w:ascii="Meiryo UI" w:eastAsia="Meiryo UI" w:hAnsi="Meiryo UI"/>
                                <w:sz w:val="40"/>
                                <w:szCs w:val="44"/>
                              </w:rPr>
                            </w:pPr>
                            <w:r w:rsidRPr="006F01FE">
                              <w:rPr>
                                <w:rFonts w:ascii="Meiryo UI" w:eastAsia="Meiryo UI" w:hAnsi="Meiryo UI" w:hint="eastAsia"/>
                                <w:sz w:val="40"/>
                                <w:szCs w:val="44"/>
                              </w:rPr>
                              <w:t>「お名前」・「ショップ名」・「ショップの内・外線」「当日連絡が付く電話番号」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1E7B" id="テキスト ボックス 1" o:spid="_x0000_s1028" type="#_x0000_t202" style="position:absolute;left:0;text-align:left;margin-left:7pt;margin-top:790.15pt;width:767.8pt;height:78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" fillcolor="white [3201]" strokeweight=".5pt">
                <v:textbox>
                  <w:txbxContent>
                    <w:p w14:paraId="08E15F51" w14:textId="6DDEC361" w:rsidR="00DF345D" w:rsidRPr="006F01FE" w:rsidRDefault="006F01FE">
                      <w:pPr>
                        <w:rPr>
                          <w:rFonts w:ascii="Meiryo UI" w:eastAsia="Meiryo UI" w:hAnsi="Meiryo UI"/>
                          <w:sz w:val="40"/>
                          <w:szCs w:val="44"/>
                        </w:rPr>
                      </w:pPr>
                      <w:r w:rsidRPr="006F01FE">
                        <w:rPr>
                          <w:rFonts w:ascii="Meiryo UI" w:eastAsia="Meiryo UI" w:hAnsi="Meiryo UI" w:hint="eastAsia"/>
                          <w:sz w:val="40"/>
                          <w:szCs w:val="44"/>
                        </w:rPr>
                        <w:t>申し込みは、Teamsか横の申し込み用紙に記載してください。</w:t>
                      </w:r>
                    </w:p>
                    <w:p w14:paraId="15FA6550" w14:textId="582A8FD7" w:rsidR="006F01FE" w:rsidRPr="006F01FE" w:rsidRDefault="006F01FE">
                      <w:pPr>
                        <w:rPr>
                          <w:rFonts w:ascii="Meiryo UI" w:eastAsia="Meiryo UI" w:hAnsi="Meiryo UI"/>
                          <w:sz w:val="40"/>
                          <w:szCs w:val="44"/>
                        </w:rPr>
                      </w:pPr>
                      <w:r w:rsidRPr="006F01FE">
                        <w:rPr>
                          <w:rFonts w:ascii="Meiryo UI" w:eastAsia="Meiryo UI" w:hAnsi="Meiryo UI" w:hint="eastAsia"/>
                          <w:sz w:val="40"/>
                          <w:szCs w:val="44"/>
                        </w:rPr>
                        <w:t>「お名前」・「ショップ名」・「ショップの内・外線」「当日連絡が付く電話番号」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CE59F" wp14:editId="1E2379D5">
                <wp:simplePos x="0" y="0"/>
                <wp:positionH relativeFrom="column">
                  <wp:posOffset>5440680</wp:posOffset>
                </wp:positionH>
                <wp:positionV relativeFrom="paragraph">
                  <wp:posOffset>91440</wp:posOffset>
                </wp:positionV>
                <wp:extent cx="4533900" cy="3642360"/>
                <wp:effectExtent l="0" t="0" r="19050" b="15240"/>
                <wp:wrapNone/>
                <wp:docPr id="725138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642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A0DA7" w14:textId="033DA06F" w:rsidR="007233E4" w:rsidRPr="007233E4" w:rsidRDefault="007233E4" w:rsidP="007233E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3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【参加費】</w:t>
                            </w:r>
                          </w:p>
                          <w:p w14:paraId="6E407BCB" w14:textId="41EDAE00" w:rsidR="007233E4" w:rsidRPr="007233E4" w:rsidRDefault="007233E4" w:rsidP="007233E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3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組合員　　3000円</w:t>
                            </w:r>
                          </w:p>
                          <w:p w14:paraId="563907AC" w14:textId="6076448E" w:rsidR="007233E4" w:rsidRPr="007233E4" w:rsidRDefault="007233E4" w:rsidP="007233E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3E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非組合　4000円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CE59F" id="正方形/長方形 1" o:spid="_x0000_s1029" style="position:absolute;left:0;text-align:left;margin-left:428.4pt;margin-top:7.2pt;width:357pt;height:28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" fillcolor="#4472c4 [3204]" strokecolor="#1f3763 [1604]" strokeweight="1pt">
                <v:textbox>
                  <w:txbxContent>
                    <w:p w14:paraId="325A0DA7" w14:textId="033DA06F" w:rsidR="007233E4" w:rsidRPr="007233E4" w:rsidRDefault="007233E4" w:rsidP="007233E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3E4">
                        <w:rPr>
                          <w:rFonts w:hint="eastAsia"/>
                          <w:b/>
                          <w:bCs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【参加費】</w:t>
                      </w:r>
                    </w:p>
                    <w:p w14:paraId="6E407BCB" w14:textId="41EDAE00" w:rsidR="007233E4" w:rsidRPr="007233E4" w:rsidRDefault="007233E4" w:rsidP="007233E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3E4">
                        <w:rPr>
                          <w:rFonts w:hint="eastAsia"/>
                          <w:b/>
                          <w:bCs/>
                          <w:color w:val="000000" w:themeColor="text1"/>
                          <w:sz w:val="4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組合員　　3000円</w:t>
                      </w:r>
                    </w:p>
                    <w:p w14:paraId="563907AC" w14:textId="6076448E" w:rsidR="007233E4" w:rsidRPr="007233E4" w:rsidRDefault="007233E4" w:rsidP="007233E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3E4">
                        <w:rPr>
                          <w:rFonts w:hint="eastAsia"/>
                          <w:b/>
                          <w:bCs/>
                          <w:color w:val="000000" w:themeColor="text1"/>
                          <w:sz w:val="4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非組合　4000円</w:t>
                      </w:r>
                    </w:p>
                  </w:txbxContent>
                </v:textbox>
              </v:rect>
            </w:pict>
          </mc:Fallback>
        </mc:AlternateContent>
      </w:r>
      <w:r w:rsidR="007C7EAE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</w:t>
      </w:r>
      <w:r w:rsidR="00D967DF">
        <w:rPr>
          <w:rFonts w:ascii="HGP創英角ｺﾞｼｯｸUB" w:eastAsia="HGP創英角ｺﾞｼｯｸUB" w:hAnsi="HGP創英角ｺﾞｼｯｸUB"/>
          <w:sz w:val="72"/>
          <w:szCs w:val="72"/>
        </w:rPr>
        <w:tab/>
      </w:r>
    </w:p>
    <w:sectPr w:rsidR="00D967DF" w:rsidRPr="00D967DF" w:rsidSect="007C7EAE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A2B1" w14:textId="77777777" w:rsidR="009D6A2F" w:rsidRDefault="009D6A2F" w:rsidP="009D6A2F">
      <w:r>
        <w:separator/>
      </w:r>
    </w:p>
  </w:endnote>
  <w:endnote w:type="continuationSeparator" w:id="0">
    <w:p w14:paraId="06B9CF57" w14:textId="77777777" w:rsidR="009D6A2F" w:rsidRDefault="009D6A2F" w:rsidP="009D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6502" w14:textId="77777777" w:rsidR="009D6A2F" w:rsidRDefault="009D6A2F" w:rsidP="009D6A2F">
      <w:r>
        <w:separator/>
      </w:r>
    </w:p>
  </w:footnote>
  <w:footnote w:type="continuationSeparator" w:id="0">
    <w:p w14:paraId="0EF4AFC7" w14:textId="77777777" w:rsidR="009D6A2F" w:rsidRDefault="009D6A2F" w:rsidP="009D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AE"/>
    <w:rsid w:val="001B66DC"/>
    <w:rsid w:val="004D20D2"/>
    <w:rsid w:val="006F01FE"/>
    <w:rsid w:val="007233E4"/>
    <w:rsid w:val="007C7EAE"/>
    <w:rsid w:val="009D6A2F"/>
    <w:rsid w:val="00A17263"/>
    <w:rsid w:val="00D967DF"/>
    <w:rsid w:val="00DC69A4"/>
    <w:rsid w:val="00D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AB52C"/>
  <w15:chartTrackingRefBased/>
  <w15:docId w15:val="{8BC8FE2F-F935-4600-ACF8-FCE1B06F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A2F"/>
  </w:style>
  <w:style w:type="paragraph" w:styleId="a5">
    <w:name w:val="footer"/>
    <w:basedOn w:val="a"/>
    <w:link w:val="a6"/>
    <w:uiPriority w:val="99"/>
    <w:unhideWhenUsed/>
    <w:rsid w:val="009D6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まどか</dc:creator>
  <cp:keywords/>
  <dc:description/>
  <cp:lastModifiedBy>佐々木 まどか</cp:lastModifiedBy>
  <cp:revision>2</cp:revision>
  <cp:lastPrinted>2023-04-07T07:20:00Z</cp:lastPrinted>
  <dcterms:created xsi:type="dcterms:W3CDTF">2023-04-26T08:01:00Z</dcterms:created>
  <dcterms:modified xsi:type="dcterms:W3CDTF">2023-04-26T08:01:00Z</dcterms:modified>
</cp:coreProperties>
</file>